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12" w:rsidRDefault="0091558F"/>
    <w:p w:rsidR="00FE024E" w:rsidRDefault="00FE024E" w:rsidP="00FE024E">
      <w:pPr>
        <w:autoSpaceDE w:val="0"/>
        <w:autoSpaceDN w:val="0"/>
        <w:adjustRightInd w:val="0"/>
        <w:spacing w:after="0" w:line="240" w:lineRule="auto"/>
        <w:jc w:val="center"/>
        <w:rPr>
          <w:rFonts w:ascii="CalibriOOEnc" w:eastAsia="CalibriOOEnc" w:cs="CalibriOOEnc"/>
          <w:sz w:val="36"/>
          <w:szCs w:val="36"/>
        </w:rPr>
      </w:pPr>
      <w:r>
        <w:rPr>
          <w:rFonts w:ascii="CalibriOOEnc" w:eastAsia="CalibriOOEnc" w:cs="CalibriOOEnc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112.65pt;margin-top:-23.15pt;width:330pt;height:4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E024E" w:rsidRDefault="00FE024E" w:rsidP="00FE02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  <w:t>DEMANDE D'ADHESION au club</w:t>
                  </w:r>
                </w:p>
                <w:p w:rsidR="00FE024E" w:rsidRDefault="00FE024E" w:rsidP="00FE02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  <w:t>LJL PETANQUE LIMOGES</w:t>
                  </w:r>
                </w:p>
                <w:p w:rsidR="00FE024E" w:rsidRDefault="00FE024E" w:rsidP="00FE024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OOEnc" w:eastAsia="CalibriOOEnc" w:cs="CalibriOOEnc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-330835</wp:posOffset>
            </wp:positionV>
            <wp:extent cx="1328420" cy="552450"/>
            <wp:effectExtent l="0" t="0" r="508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OOEnc" w:eastAsia="CalibriOOEnc" w:cs="CalibriOOEnc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-407670</wp:posOffset>
            </wp:positionV>
            <wp:extent cx="838200" cy="76200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4E" w:rsidRDefault="00FE024E" w:rsidP="00FE024E">
      <w:pPr>
        <w:autoSpaceDE w:val="0"/>
        <w:autoSpaceDN w:val="0"/>
        <w:adjustRightInd w:val="0"/>
        <w:spacing w:after="0" w:line="240" w:lineRule="auto"/>
        <w:rPr>
          <w:rFonts w:ascii="Calibri" w:eastAsia="CalibriOOEnc" w:hAnsi="Calibri" w:cs="Calibri"/>
          <w:sz w:val="20"/>
          <w:szCs w:val="20"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FE024E" w:rsidTr="00BD2394">
        <w:tc>
          <w:tcPr>
            <w:tcW w:w="10740" w:type="dxa"/>
          </w:tcPr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40"/>
                <w:szCs w:val="24"/>
              </w:rPr>
              <w:t>□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M </w:t>
            </w:r>
            <w:r w:rsidRPr="00D1650D">
              <w:rPr>
                <w:rFonts w:ascii="Times New Roman" w:eastAsia="CalibriOOEnc" w:hAnsi="Times New Roman" w:cs="Times New Roman"/>
                <w:sz w:val="44"/>
                <w:szCs w:val="24"/>
              </w:rPr>
              <w:t>□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Mme 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Nom :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Prénom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: ______________________________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Adresse </w:t>
            </w:r>
            <w:r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: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Rue : _________________________________________________________________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CP : ________________________ Ville : _____________________________________________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Naissance -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Date: _____________ Lieu : _______________________ 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Nationalité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: ____________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Tél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- Fixe : _________________ Mobile : ___________________ Travail : __________________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Courriel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: _______________________________ 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Profession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: _______________________________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</w:tc>
      </w:tr>
    </w:tbl>
    <w:p w:rsidR="00FE024E" w:rsidRPr="00FE024E" w:rsidRDefault="00FE024E" w:rsidP="00FE024E">
      <w:pPr>
        <w:rPr>
          <w:sz w:val="4"/>
        </w:rPr>
      </w:pPr>
    </w:p>
    <w:tbl>
      <w:tblPr>
        <w:tblStyle w:val="Grilledutableau"/>
        <w:tblW w:w="10740" w:type="dxa"/>
        <w:tblLook w:val="04A0"/>
      </w:tblPr>
      <w:tblGrid>
        <w:gridCol w:w="7621"/>
        <w:gridCol w:w="284"/>
        <w:gridCol w:w="2835"/>
      </w:tblGrid>
      <w:tr w:rsidR="00FE024E" w:rsidTr="00BD2394">
        <w:trPr>
          <w:trHeight w:val="3025"/>
        </w:trPr>
        <w:tc>
          <w:tcPr>
            <w:tcW w:w="7621" w:type="dxa"/>
          </w:tcPr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bCs/>
                <w:sz w:val="24"/>
                <w:szCs w:val="24"/>
              </w:rPr>
              <w:t>Type de demande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: 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Nouvelle adhésion </w:t>
            </w:r>
            <w:r w:rsidRPr="00930DC1">
              <w:rPr>
                <w:rFonts w:ascii="Times New Roman" w:eastAsia="CalibriOOEnc" w:hAnsi="Times New Roman" w:cs="Times New Roman"/>
                <w:sz w:val="44"/>
                <w:szCs w:val="24"/>
              </w:rPr>
              <w:t>□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Mutation </w:t>
            </w:r>
            <w:r w:rsidRPr="00930DC1">
              <w:rPr>
                <w:rFonts w:ascii="Times New Roman" w:eastAsia="CalibriOOEnc" w:hAnsi="Times New Roman" w:cs="Times New Roman"/>
                <w:sz w:val="48"/>
                <w:szCs w:val="24"/>
              </w:rPr>
              <w:t>□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Le cas échéant: Numéro de licence : _______________________ 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Association : ________________________________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b/>
                <w:bCs/>
                <w:sz w:val="24"/>
                <w:szCs w:val="24"/>
              </w:rPr>
            </w:pPr>
            <w:r w:rsidRPr="00A7147F">
              <w:rPr>
                <w:rFonts w:ascii="Times New Roman" w:eastAsia="CalibriOOEnc" w:hAnsi="Times New Roman" w:cs="Times New Roman"/>
                <w:noProof/>
                <w:sz w:val="24"/>
                <w:szCs w:val="24"/>
                <w:lang w:eastAsia="fr-FR"/>
              </w:rPr>
              <w:pict>
                <v:line id="Connecteur droit 4" o:spid="_x0000_s1029" style="position:absolute;z-index:251664384;visibility:visible;mso-height-relative:margin" from="225.8pt,10.05pt" to="37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" strokecolor="black [3040]"/>
              </w:pic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Motif</w:t>
            </w:r>
            <w:r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 de votre demande d’adhésion au club : 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024E" w:rsidRPr="0067288B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FE024E" w:rsidRPr="0020016E" w:rsidRDefault="00FE024E" w:rsidP="00BD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20016E">
              <w:rPr>
                <w:rFonts w:ascii="Times New Roman" w:hAnsi="Times New Roman" w:cs="Times New Roman"/>
                <w:b/>
                <w:bCs/>
                <w:sz w:val="32"/>
              </w:rPr>
              <w:t>Tarifs saison:</w:t>
            </w:r>
          </w:p>
          <w:p w:rsidR="00FE024E" w:rsidRPr="0020016E" w:rsidRDefault="00FE024E" w:rsidP="00BD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20016E">
              <w:rPr>
                <w:rFonts w:ascii="Times New Roman" w:hAnsi="Times New Roman" w:cs="Times New Roman"/>
                <w:b/>
                <w:sz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  <w:r w:rsidRPr="0020016E">
              <w:rPr>
                <w:rFonts w:ascii="Times New Roman" w:hAnsi="Times New Roman" w:cs="Times New Roman"/>
                <w:b/>
                <w:sz w:val="32"/>
              </w:rPr>
              <w:t xml:space="preserve"> /20</w:t>
            </w:r>
            <w:r>
              <w:rPr>
                <w:rFonts w:ascii="Times New Roman" w:hAnsi="Times New Roman" w:cs="Times New Roman"/>
                <w:b/>
                <w:sz w:val="32"/>
              </w:rPr>
              <w:t>24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LICENCE + COTISATION CLUB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4B6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7288B">
              <w:rPr>
                <w:rFonts w:ascii="Times New Roman" w:hAnsi="Times New Roman" w:cs="Times New Roman"/>
                <w:sz w:val="24"/>
              </w:rPr>
              <w:t>Licence</w:t>
            </w:r>
            <w:r>
              <w:rPr>
                <w:rFonts w:ascii="Times New Roman" w:hAnsi="Times New Roman" w:cs="Times New Roman"/>
                <w:sz w:val="24"/>
              </w:rPr>
              <w:t xml:space="preserve"> Adulte </w:t>
            </w:r>
          </w:p>
          <w:p w:rsidR="00FE024E" w:rsidRDefault="005704B6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+ 17 ans </w:t>
            </w:r>
            <w:r w:rsidR="00FE024E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024E" w:rsidRPr="0067288B">
              <w:rPr>
                <w:rFonts w:ascii="Times New Roman" w:hAnsi="Times New Roman" w:cs="Times New Roman"/>
                <w:sz w:val="24"/>
              </w:rPr>
              <w:t>3</w:t>
            </w:r>
            <w:r w:rsidR="00FE024E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FE024E" w:rsidRPr="0067288B">
              <w:rPr>
                <w:rFonts w:ascii="Times New Roman" w:hAnsi="Times New Roman" w:cs="Times New Roman"/>
                <w:sz w:val="24"/>
              </w:rPr>
              <w:t>€</w:t>
            </w:r>
          </w:p>
          <w:p w:rsidR="005704B6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Licence Jeune</w:t>
            </w:r>
            <w:r w:rsidR="005704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024E" w:rsidRDefault="005704B6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 /17) :</w:t>
            </w:r>
            <w:r w:rsidR="00FE024E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FE024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E024E">
              <w:rPr>
                <w:rFonts w:ascii="Times New Roman" w:hAnsi="Times New Roman" w:cs="Times New Roman"/>
                <w:sz w:val="24"/>
              </w:rPr>
              <w:t xml:space="preserve"> €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Licence Enfant (né après 2013) : </w:t>
            </w:r>
            <w:r w:rsidR="005704B6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>Gratuite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024E" w:rsidRPr="00EE76A2" w:rsidRDefault="00FE024E" w:rsidP="00FE024E">
      <w:pPr>
        <w:rPr>
          <w:sz w:val="4"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FE024E" w:rsidTr="00BD2394">
        <w:tc>
          <w:tcPr>
            <w:tcW w:w="10740" w:type="dxa"/>
          </w:tcPr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En cas d'acceptation de ma demande d'adhésion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Je m'engage :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A 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 xml:space="preserve">- à respecter le règlement intérieur, ainsi que les statuts du </w:t>
            </w:r>
            <w:r w:rsidRPr="00D1650D">
              <w:rPr>
                <w:rFonts w:ascii="Times New Roman" w:hAnsi="Times New Roman" w:cs="Times New Roman"/>
                <w:iCs/>
                <w:sz w:val="24"/>
                <w:szCs w:val="20"/>
              </w:rPr>
              <w:t>club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B 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 xml:space="preserve">- à participer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et aider à un minimum de 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 xml:space="preserve"> manifestations organisées par le </w:t>
            </w:r>
            <w:r w:rsidRPr="00D1650D">
              <w:rPr>
                <w:rFonts w:ascii="Times New Roman" w:hAnsi="Times New Roman" w:cs="Times New Roman"/>
                <w:iCs/>
                <w:sz w:val="24"/>
                <w:szCs w:val="20"/>
              </w:rPr>
              <w:t>club</w:t>
            </w:r>
          </w:p>
          <w:p w:rsidR="00FE024E" w:rsidRPr="00D1650D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FE024E" w:rsidRPr="00D1650D" w:rsidRDefault="00FE024E" w:rsidP="00BD2394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Documents à joindre obligatoirement à cette demande d'adhésion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>- 1 photo d'identité.</w:t>
            </w:r>
          </w:p>
          <w:p w:rsidR="00FE024E" w:rsidRPr="00930DC1" w:rsidRDefault="00FE024E" w:rsidP="00FE024E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b/>
                <w:sz w:val="20"/>
                <w:szCs w:val="20"/>
              </w:rPr>
            </w:pP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 xml:space="preserve">Si votre demande est </w:t>
            </w:r>
            <w:r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>acceptée par le bureau</w:t>
            </w: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 xml:space="preserve">, </w:t>
            </w:r>
            <w:r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 xml:space="preserve">il vous sera </w:t>
            </w: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 xml:space="preserve">remis le formulaire d’adhésion UFOLEP </w:t>
            </w:r>
          </w:p>
        </w:tc>
      </w:tr>
    </w:tbl>
    <w:p w:rsidR="00FE024E" w:rsidRDefault="00FE024E" w:rsidP="00F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E024E" w:rsidRPr="00930DC1" w:rsidRDefault="00FE024E" w:rsidP="00F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30DC1">
        <w:rPr>
          <w:rFonts w:ascii="Times New Roman" w:hAnsi="Times New Roman" w:cs="Times New Roman"/>
          <w:sz w:val="24"/>
          <w:szCs w:val="20"/>
        </w:rPr>
        <w:t>Fait le ___________</w:t>
      </w:r>
      <w:r>
        <w:rPr>
          <w:rFonts w:ascii="Times New Roman" w:hAnsi="Times New Roman" w:cs="Times New Roman"/>
          <w:sz w:val="24"/>
          <w:szCs w:val="20"/>
        </w:rPr>
        <w:t xml:space="preserve">________ à _____________ </w:t>
      </w:r>
      <w:r w:rsidRPr="00930DC1">
        <w:rPr>
          <w:rFonts w:ascii="Times New Roman" w:hAnsi="Times New Roman" w:cs="Times New Roman"/>
          <w:sz w:val="24"/>
          <w:szCs w:val="20"/>
        </w:rPr>
        <w:t>Signature :</w:t>
      </w:r>
    </w:p>
    <w:p w:rsidR="00FE024E" w:rsidRPr="00EE76A2" w:rsidRDefault="00FE024E" w:rsidP="00F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FE024E" w:rsidRPr="00930DC1" w:rsidRDefault="00FE024E" w:rsidP="00F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0DC1">
        <w:rPr>
          <w:rFonts w:ascii="Times New Roman" w:hAnsi="Times New Roman" w:cs="Times New Roman"/>
          <w:sz w:val="20"/>
          <w:szCs w:val="16"/>
        </w:rPr>
        <w:t>- Précédée de la mention manuscrite "</w:t>
      </w:r>
      <w:r>
        <w:rPr>
          <w:rFonts w:ascii="Times New Roman" w:hAnsi="Times New Roman" w:cs="Times New Roman"/>
          <w:b/>
          <w:bCs/>
          <w:sz w:val="20"/>
          <w:szCs w:val="16"/>
        </w:rPr>
        <w:t>Lu et approuvé</w:t>
      </w:r>
      <w:r w:rsidRPr="00930DC1">
        <w:rPr>
          <w:rFonts w:ascii="Times New Roman" w:hAnsi="Times New Roman" w:cs="Times New Roman"/>
          <w:sz w:val="20"/>
          <w:szCs w:val="16"/>
        </w:rPr>
        <w:t>"</w:t>
      </w:r>
    </w:p>
    <w:p w:rsidR="00FE024E" w:rsidRDefault="00FE024E" w:rsidP="00FE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0DC1">
        <w:rPr>
          <w:rFonts w:ascii="Times New Roman" w:hAnsi="Times New Roman" w:cs="Times New Roman"/>
          <w:sz w:val="20"/>
          <w:szCs w:val="16"/>
        </w:rPr>
        <w:t xml:space="preserve">- </w:t>
      </w:r>
      <w:r w:rsidRPr="00930DC1">
        <w:rPr>
          <w:rFonts w:ascii="Times New Roman" w:hAnsi="Times New Roman" w:cs="Times New Roman"/>
          <w:b/>
          <w:bCs/>
          <w:sz w:val="20"/>
          <w:szCs w:val="16"/>
        </w:rPr>
        <w:t>Pour les mineurs</w:t>
      </w:r>
      <w:r w:rsidRPr="00930DC1">
        <w:rPr>
          <w:rFonts w:ascii="Times New Roman" w:hAnsi="Times New Roman" w:cs="Times New Roman"/>
          <w:sz w:val="20"/>
          <w:szCs w:val="16"/>
        </w:rPr>
        <w:t>, la demande sera contresignée par le représentant légal, en précisant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Pr="00930DC1">
        <w:rPr>
          <w:rFonts w:ascii="Times New Roman" w:hAnsi="Times New Roman" w:cs="Times New Roman"/>
          <w:sz w:val="20"/>
          <w:szCs w:val="16"/>
        </w:rPr>
        <w:t>son nom et sa qualité, avec la mention manuscrite "</w:t>
      </w:r>
      <w:r w:rsidRPr="00930DC1">
        <w:rPr>
          <w:rFonts w:ascii="Times New Roman" w:hAnsi="Times New Roman" w:cs="Times New Roman"/>
          <w:b/>
          <w:bCs/>
          <w:sz w:val="20"/>
          <w:szCs w:val="16"/>
        </w:rPr>
        <w:t>Lu et approuvé, bon pour accord</w:t>
      </w:r>
      <w:r w:rsidRPr="00930DC1">
        <w:rPr>
          <w:rFonts w:ascii="Times New Roman" w:hAnsi="Times New Roman" w:cs="Times New Roman"/>
          <w:sz w:val="20"/>
          <w:szCs w:val="16"/>
        </w:rPr>
        <w:t>"</w:t>
      </w:r>
    </w:p>
    <w:tbl>
      <w:tblPr>
        <w:tblStyle w:val="Grilledutableau"/>
        <w:tblW w:w="10797" w:type="dxa"/>
        <w:tblLook w:val="04A0"/>
      </w:tblPr>
      <w:tblGrid>
        <w:gridCol w:w="10797"/>
      </w:tblGrid>
      <w:tr w:rsidR="00FE024E" w:rsidTr="00BD2394">
        <w:trPr>
          <w:trHeight w:val="360"/>
        </w:trPr>
        <w:tc>
          <w:tcPr>
            <w:tcW w:w="107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FE024E" w:rsidRDefault="00FE024E" w:rsidP="005704B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Décision du bureau lors de la réunion du : …………………</w:t>
            </w:r>
          </w:p>
          <w:p w:rsidR="00FE024E" w:rsidRPr="00991FEE" w:rsidRDefault="005704B6" w:rsidP="00BD23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OOEnc" w:eastAsia="CalibriOOEnc" w:hAnsi="Calibri,Bold" w:cs="CalibriOOEnc" w:hint="eastAsia"/>
                <w:noProof/>
                <w:sz w:val="46"/>
                <w:szCs w:val="36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5876925</wp:posOffset>
                  </wp:positionH>
                  <wp:positionV relativeFrom="paragraph">
                    <wp:posOffset>-132715</wp:posOffset>
                  </wp:positionV>
                  <wp:extent cx="792480" cy="723900"/>
                  <wp:effectExtent l="19050" t="0" r="7620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l logo club.petit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024E" w:rsidRPr="00991FEE">
              <w:rPr>
                <w:rFonts w:ascii="CalibriOOEnc" w:eastAsia="CalibriOOEnc" w:hAnsi="Calibri,Bold" w:cs="CalibriOOEnc" w:hint="eastAsia"/>
                <w:sz w:val="46"/>
                <w:szCs w:val="36"/>
              </w:rPr>
              <w:t>□</w:t>
            </w:r>
            <w:r w:rsidR="00FE024E" w:rsidRPr="00991FEE">
              <w:rPr>
                <w:rFonts w:ascii="Calibri" w:hAnsi="Calibri" w:cs="Calibri"/>
                <w:b/>
                <w:sz w:val="36"/>
                <w:szCs w:val="20"/>
              </w:rPr>
              <w:t xml:space="preserve">Accepté </w:t>
            </w:r>
            <w:r w:rsidR="00FE024E" w:rsidRPr="00991FEE">
              <w:rPr>
                <w:rFonts w:ascii="CalibriOOEnc" w:eastAsia="CalibriOOEnc" w:hAnsi="Calibri,Bold" w:cs="CalibriOOEnc" w:hint="eastAsia"/>
                <w:b/>
                <w:sz w:val="46"/>
                <w:szCs w:val="36"/>
              </w:rPr>
              <w:t>□</w:t>
            </w:r>
            <w:r w:rsidR="00FE024E" w:rsidRPr="00991FEE">
              <w:rPr>
                <w:rFonts w:ascii="Calibri" w:hAnsi="Calibri" w:cs="Calibri"/>
                <w:b/>
                <w:sz w:val="36"/>
                <w:szCs w:val="20"/>
              </w:rPr>
              <w:t>Refusé</w:t>
            </w:r>
          </w:p>
          <w:p w:rsidR="00FE024E" w:rsidRPr="00FE024E" w:rsidRDefault="00FE024E" w:rsidP="00BD23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2"/>
                <w:szCs w:val="20"/>
              </w:rPr>
            </w:pP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</w:t>
            </w:r>
            <w:r w:rsidRPr="00930DC1">
              <w:rPr>
                <w:rFonts w:ascii="Times New Roman" w:hAnsi="Times New Roman" w:cs="Times New Roman"/>
                <w:sz w:val="24"/>
                <w:szCs w:val="20"/>
              </w:rPr>
              <w:t xml:space="preserve">ignature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de la présidente </w:t>
            </w:r>
            <w:r w:rsidRPr="00930DC1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</w:p>
          <w:p w:rsidR="00FE024E" w:rsidRDefault="00FE024E" w:rsidP="00BD23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E024E" w:rsidRDefault="00FE024E"/>
    <w:sectPr w:rsidR="00FE024E" w:rsidSect="00FE0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OOE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24E"/>
    <w:rsid w:val="005704B6"/>
    <w:rsid w:val="007B7343"/>
    <w:rsid w:val="0091558F"/>
    <w:rsid w:val="00C2470A"/>
    <w:rsid w:val="00D1339D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1468</Characters>
  <Application>Microsoft Office Word</Application>
  <DocSecurity>0</DocSecurity>
  <Lines>12</Lines>
  <Paragraphs>3</Paragraphs>
  <ScaleCrop>false</ScaleCrop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2023-07-18T08:51:00Z</dcterms:created>
  <dcterms:modified xsi:type="dcterms:W3CDTF">2023-07-18T09:46:00Z</dcterms:modified>
</cp:coreProperties>
</file>